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06D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85BDA" w:rsidRDefault="00CC1632" w:rsidP="00485BD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B573E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0B573E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79774D" w:rsidRDefault="00D06D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06D80">
        <w:rPr>
          <w:rFonts w:ascii="Century" w:hAnsi="Century"/>
          <w:b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Андрію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06D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sz w:val="24"/>
          <w:szCs w:val="24"/>
        </w:rPr>
        <w:t xml:space="preserve"> Андрію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06D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06D8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06D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06D80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6D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06D8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6D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8ED" w:rsidRDefault="007B58ED" w:rsidP="00381483">
      <w:pPr>
        <w:spacing w:after="0" w:line="240" w:lineRule="auto"/>
      </w:pPr>
      <w:r>
        <w:separator/>
      </w:r>
    </w:p>
  </w:endnote>
  <w:endnote w:type="continuationSeparator" w:id="0">
    <w:p w:rsidR="007B58ED" w:rsidRDefault="007B58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8ED" w:rsidRDefault="007B58ED" w:rsidP="00381483">
      <w:pPr>
        <w:spacing w:after="0" w:line="240" w:lineRule="auto"/>
      </w:pPr>
      <w:r>
        <w:separator/>
      </w:r>
    </w:p>
  </w:footnote>
  <w:footnote w:type="continuationSeparator" w:id="0">
    <w:p w:rsidR="007B58ED" w:rsidRDefault="007B58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573E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85BDA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B58ED"/>
    <w:rsid w:val="007E2927"/>
    <w:rsid w:val="00814DD8"/>
    <w:rsid w:val="00833832"/>
    <w:rsid w:val="00842A9D"/>
    <w:rsid w:val="00846E9B"/>
    <w:rsid w:val="00852F21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06D80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77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2024-02-06T07:46:00Z</dcterms:modified>
</cp:coreProperties>
</file>